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42" w:rsidRPr="00DF13D4" w:rsidRDefault="004B5842" w:rsidP="00CB4BC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Arial" w:hAnsi="Arial" w:cs="Arial"/>
          <w:bdr w:val="none" w:sz="0" w:space="0" w:color="auto" w:frame="1"/>
        </w:rPr>
      </w:pPr>
      <w:bookmarkStart w:id="0" w:name="_GoBack"/>
      <w:r w:rsidRPr="00950AC6">
        <w:rPr>
          <w:rStyle w:val="a3"/>
          <w:rFonts w:ascii="Arial" w:hAnsi="Arial" w:cs="Arial"/>
          <w:bdr w:val="none" w:sz="0" w:space="0" w:color="auto" w:frame="1"/>
        </w:rPr>
        <w:t>УВАЖАЕМЫЕ РОДИТЕЛИ (ЗАКОННЫЕ ПРЕДСТАВИТЕЛИ)!</w:t>
      </w:r>
    </w:p>
    <w:p w:rsidR="004B5842" w:rsidRPr="004B5842" w:rsidRDefault="004B5842" w:rsidP="00950AC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B5842">
        <w:rPr>
          <w:rFonts w:ascii="Arial" w:hAnsi="Arial" w:cs="Arial"/>
          <w:color w:val="333333"/>
          <w:sz w:val="21"/>
          <w:szCs w:val="21"/>
        </w:rPr>
        <w:t> </w:t>
      </w:r>
    </w:p>
    <w:p w:rsidR="004B5842" w:rsidRPr="004B5842" w:rsidRDefault="004B5842" w:rsidP="00950AC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B58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950AC6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Ознакомьтесь с перечнем документов, которые необходимы для оформления ребенка в детский сад:</w:t>
      </w: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B5842" w:rsidRPr="004B5842" w:rsidRDefault="001439D4" w:rsidP="004B5842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</w:t>
      </w:r>
      <w:r w:rsidR="00DF13D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Договор </w:t>
      </w:r>
      <w:r w:rsidR="00DF13D4">
        <w:rPr>
          <w:rFonts w:ascii="Arial" w:hAnsi="Arial" w:cs="Arial"/>
          <w:color w:val="222222"/>
          <w:sz w:val="21"/>
          <w:szCs w:val="21"/>
        </w:rPr>
        <w:t xml:space="preserve">на </w:t>
      </w:r>
      <w:r w:rsidR="00DF13D4" w:rsidRPr="00DF13D4">
        <w:rPr>
          <w:rFonts w:ascii="Arial" w:hAnsi="Arial" w:cs="Arial"/>
          <w:color w:val="222222"/>
          <w:sz w:val="26"/>
          <w:szCs w:val="26"/>
        </w:rPr>
        <w:t>обучение по образовательным программам дошкольного образования</w:t>
      </w:r>
      <w:r w:rsidR="001238B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(в 2-х экземплярах)</w:t>
      </w:r>
    </w:p>
    <w:p w:rsidR="004B5842" w:rsidRPr="004B5842" w:rsidRDefault="004B5842" w:rsidP="004B5842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2. Заявление на зачисление в детский сад</w:t>
      </w:r>
      <w:r w:rsidR="00B01D2A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</w:p>
    <w:p w:rsidR="004B5842" w:rsidRPr="004B5842" w:rsidRDefault="004B5842" w:rsidP="004B5842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3. Заяв</w:t>
      </w:r>
      <w:r w:rsidR="00950AC6"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ление на оформление компенсации</w:t>
      </w:r>
      <w:r w:rsidR="00B01D2A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(в 2-х экземплярах)</w:t>
      </w:r>
    </w:p>
    <w:p w:rsidR="00950AC6" w:rsidRPr="004B5842" w:rsidRDefault="00FA400B" w:rsidP="00950AC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</w:t>
      </w:r>
      <w:r w:rsidR="004B5842"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Согласие на</w:t>
      </w:r>
      <w:r w:rsidR="00950AC6"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обработку персональных данных </w:t>
      </w:r>
    </w:p>
    <w:p w:rsidR="00DF13D4" w:rsidRDefault="00DF13D4" w:rsidP="004B58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4B5842" w:rsidRDefault="004B5842" w:rsidP="004B58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 w:rsidRPr="00950AC6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Для оформлени</w:t>
      </w:r>
      <w:r w:rsidR="00950AC6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я личного дела и компенсации </w:t>
      </w:r>
      <w:r w:rsidR="00F653FF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родительской </w:t>
      </w:r>
      <w:r w:rsidRPr="00950AC6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платы за детский сад </w:t>
      </w:r>
      <w:proofErr w:type="gramStart"/>
      <w:r w:rsidRPr="00950AC6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предоставляются следующие документы</w:t>
      </w:r>
      <w:proofErr w:type="gramEnd"/>
      <w:r w:rsidRPr="00950AC6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:</w:t>
      </w:r>
    </w:p>
    <w:p w:rsidR="0040515B" w:rsidRPr="004B5842" w:rsidRDefault="0040515B" w:rsidP="004B58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4B5842" w:rsidRPr="004B5842" w:rsidRDefault="004B584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1. </w:t>
      </w:r>
      <w:r w:rsidR="00F653F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 </w:t>
      </w: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Копия </w:t>
      </w:r>
      <w:r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паспорта одного из родителей </w:t>
      </w:r>
      <w:r w:rsid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(с кем заключается договор) </w:t>
      </w:r>
      <w:r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- 3</w:t>
      </w: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шт.</w:t>
      </w:r>
    </w:p>
    <w:p w:rsidR="004B5842" w:rsidRPr="00F653FF" w:rsidRDefault="004B584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2. Копия свидетельства о рождении ребенка </w:t>
      </w:r>
      <w:r w:rsidR="00F653FF">
        <w:rPr>
          <w:rFonts w:ascii="Arial" w:hAnsi="Arial" w:cs="Arial"/>
          <w:color w:val="222222"/>
          <w:sz w:val="26"/>
          <w:szCs w:val="26"/>
        </w:rPr>
        <w:t>или выписка</w:t>
      </w:r>
      <w:r w:rsidR="00F653FF" w:rsidRPr="00F653FF">
        <w:rPr>
          <w:rFonts w:ascii="Arial" w:hAnsi="Arial" w:cs="Arial"/>
          <w:color w:val="222222"/>
          <w:sz w:val="26"/>
          <w:szCs w:val="26"/>
        </w:rPr>
        <w:t xml:space="preserve"> из Единого государственного реестра записей актов гр</w:t>
      </w:r>
      <w:r w:rsidR="00F653FF">
        <w:rPr>
          <w:rFonts w:ascii="Arial" w:hAnsi="Arial" w:cs="Arial"/>
          <w:color w:val="222222"/>
          <w:sz w:val="26"/>
          <w:szCs w:val="26"/>
        </w:rPr>
        <w:t>ажданского состояния, содержащая</w:t>
      </w:r>
      <w:r w:rsidR="00F653FF" w:rsidRPr="00F653FF">
        <w:rPr>
          <w:rFonts w:ascii="Arial" w:hAnsi="Arial" w:cs="Arial"/>
          <w:color w:val="222222"/>
          <w:sz w:val="26"/>
          <w:szCs w:val="26"/>
        </w:rPr>
        <w:t xml:space="preserve"> реквизиты записи акта о рождении ребенка</w:t>
      </w:r>
      <w:r w:rsidR="00F653FF" w:rsidRPr="00F653F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653F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- 3 шт.</w:t>
      </w:r>
    </w:p>
    <w:p w:rsidR="004B5842" w:rsidRPr="00F653FF" w:rsidRDefault="004B584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3. Копии свидетельс</w:t>
      </w:r>
      <w:r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тва о рождении</w:t>
      </w:r>
      <w:r w:rsidR="00F653FF" w:rsidRPr="00F653FF">
        <w:rPr>
          <w:rFonts w:ascii="Arial" w:hAnsi="Arial" w:cs="Arial"/>
          <w:color w:val="222222"/>
          <w:sz w:val="21"/>
          <w:szCs w:val="21"/>
        </w:rPr>
        <w:t xml:space="preserve"> </w:t>
      </w:r>
      <w:r w:rsidR="00F653FF">
        <w:rPr>
          <w:rFonts w:ascii="Arial" w:hAnsi="Arial" w:cs="Arial"/>
          <w:color w:val="222222"/>
          <w:sz w:val="26"/>
          <w:szCs w:val="26"/>
        </w:rPr>
        <w:t>или выписка</w:t>
      </w:r>
      <w:r w:rsidR="00F653FF" w:rsidRPr="00F653FF">
        <w:rPr>
          <w:rFonts w:ascii="Arial" w:hAnsi="Arial" w:cs="Arial"/>
          <w:color w:val="222222"/>
          <w:sz w:val="26"/>
          <w:szCs w:val="26"/>
        </w:rPr>
        <w:t xml:space="preserve"> из Единого государственного реестра записей актов гр</w:t>
      </w:r>
      <w:r w:rsidR="00F653FF">
        <w:rPr>
          <w:rFonts w:ascii="Arial" w:hAnsi="Arial" w:cs="Arial"/>
          <w:color w:val="222222"/>
          <w:sz w:val="26"/>
          <w:szCs w:val="26"/>
        </w:rPr>
        <w:t>ажданского состояния, содержащая</w:t>
      </w:r>
      <w:r w:rsidR="00F653FF" w:rsidRPr="00F653FF">
        <w:rPr>
          <w:rFonts w:ascii="Arial" w:hAnsi="Arial" w:cs="Arial"/>
          <w:color w:val="222222"/>
          <w:sz w:val="26"/>
          <w:szCs w:val="26"/>
        </w:rPr>
        <w:t xml:space="preserve"> реквизиты записи акта о рождении ребенка</w:t>
      </w:r>
      <w:r w:rsidR="00F653FF" w:rsidRPr="00F653F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653F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остальных  детей - 2 шт.</w:t>
      </w:r>
    </w:p>
    <w:p w:rsidR="004B5842" w:rsidRPr="004B5842" w:rsidRDefault="00FA400B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4. Справку</w:t>
      </w:r>
      <w:r w:rsidR="004B5842"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 регистр</w:t>
      </w:r>
      <w:r w:rsidR="0040515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ации по месту регистрации ребенка</w:t>
      </w:r>
      <w:r w:rsidR="004B5842"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- 1 шт.</w:t>
      </w:r>
    </w:p>
    <w:p w:rsidR="004B5842" w:rsidRPr="004B5842" w:rsidRDefault="004B584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5. Копия СНИЛС одного из родителей (того, чей паспорт представлен) - 1 шт.</w:t>
      </w:r>
    </w:p>
    <w:p w:rsidR="004B5842" w:rsidRDefault="004B584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6.  Копия СНИЛС ребенка - 1 шт.</w:t>
      </w:r>
    </w:p>
    <w:p w:rsidR="00950AC6" w:rsidRDefault="00950AC6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7</w:t>
      </w:r>
      <w:r w:rsidR="001238B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Оригинал справки с места учебы детей, которым уже исполнилось 18 лет -1 шт. </w:t>
      </w:r>
    </w:p>
    <w:p w:rsidR="004B5842" w:rsidRDefault="001238B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8</w:t>
      </w:r>
      <w:r w:rsid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.Медицинская карта ребенка 026-У</w:t>
      </w:r>
      <w:r w:rsidR="004B5842"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</w:t>
      </w: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с заключениями врачей- специалистов о состоянии здоровья ребенка (медицинская комиссия) </w:t>
      </w:r>
      <w:r w:rsidR="004B5842" w:rsidRPr="004B584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 прозрачной обложкой - 1 шт.</w:t>
      </w:r>
    </w:p>
    <w:p w:rsidR="00950AC6" w:rsidRDefault="001238B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9</w:t>
      </w:r>
      <w:r w:rsid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Документ, подтверждающий опекунство (при необходимости)</w:t>
      </w:r>
    </w:p>
    <w:p w:rsidR="00950AC6" w:rsidRPr="00950AC6" w:rsidRDefault="001238B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10</w:t>
      </w:r>
      <w:r w:rsid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.Р</w:t>
      </w:r>
      <w:r w:rsidR="00950AC6"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:rsidR="00950AC6" w:rsidRDefault="001238B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11</w:t>
      </w:r>
      <w:r w:rsid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r w:rsidR="00950AC6"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950AC6" w:rsidRDefault="001238B2" w:rsidP="00F653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12</w:t>
      </w:r>
      <w:r w:rsid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.Д</w:t>
      </w:r>
      <w:r w:rsidR="00950AC6"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окумент</w:t>
      </w:r>
      <w:r w:rsid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(заключение)</w:t>
      </w:r>
      <w:r w:rsidR="00950AC6"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950AC6" w:rsidRPr="00950A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психолого-медико-педагогическ</w:t>
      </w:r>
      <w:r w:rsidR="0040515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ой</w:t>
      </w:r>
      <w:proofErr w:type="spellEnd"/>
      <w:r w:rsidR="0040515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комиссии (при необходимости)</w:t>
      </w:r>
    </w:p>
    <w:p w:rsidR="00FF290F" w:rsidRPr="00DF13D4" w:rsidRDefault="001238B2" w:rsidP="00DF13D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13</w:t>
      </w:r>
      <w:r w:rsidR="0040515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1 скоросшиватель, 10 шт. файлов для оформления личного дела воспитанника и документов на компенсацию</w:t>
      </w:r>
      <w:r w:rsidR="00F653F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  <w:bookmarkEnd w:id="0"/>
    </w:p>
    <w:sectPr w:rsidR="00FF290F" w:rsidRPr="00DF13D4" w:rsidSect="0059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230"/>
    <w:rsid w:val="001238B2"/>
    <w:rsid w:val="00140838"/>
    <w:rsid w:val="001439D4"/>
    <w:rsid w:val="00262EF5"/>
    <w:rsid w:val="0040515B"/>
    <w:rsid w:val="0041564D"/>
    <w:rsid w:val="004B5842"/>
    <w:rsid w:val="005947CE"/>
    <w:rsid w:val="00626F8F"/>
    <w:rsid w:val="006E48F7"/>
    <w:rsid w:val="007E2A4C"/>
    <w:rsid w:val="00915EB8"/>
    <w:rsid w:val="00950AC6"/>
    <w:rsid w:val="009C39B8"/>
    <w:rsid w:val="00AF64C8"/>
    <w:rsid w:val="00B01D2A"/>
    <w:rsid w:val="00B8717E"/>
    <w:rsid w:val="00CB4BCA"/>
    <w:rsid w:val="00DB5230"/>
    <w:rsid w:val="00DF13D4"/>
    <w:rsid w:val="00DF7E28"/>
    <w:rsid w:val="00ED5436"/>
    <w:rsid w:val="00F653FF"/>
    <w:rsid w:val="00FA400B"/>
    <w:rsid w:val="00FF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842"/>
    <w:rPr>
      <w:b/>
      <w:bCs/>
    </w:rPr>
  </w:style>
  <w:style w:type="paragraph" w:styleId="a4">
    <w:name w:val="Normal (Web)"/>
    <w:basedOn w:val="a"/>
    <w:uiPriority w:val="99"/>
    <w:unhideWhenUsed/>
    <w:rsid w:val="004B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842"/>
    <w:rPr>
      <w:b/>
      <w:bCs/>
    </w:rPr>
  </w:style>
  <w:style w:type="paragraph" w:styleId="a4">
    <w:name w:val="Normal (Web)"/>
    <w:basedOn w:val="a"/>
    <w:uiPriority w:val="99"/>
    <w:unhideWhenUsed/>
    <w:rsid w:val="004B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Ахматнурова</dc:creator>
  <cp:keywords/>
  <dc:description/>
  <cp:lastModifiedBy>ADMIN</cp:lastModifiedBy>
  <cp:revision>14</cp:revision>
  <cp:lastPrinted>2025-06-03T08:33:00Z</cp:lastPrinted>
  <dcterms:created xsi:type="dcterms:W3CDTF">2021-03-07T14:51:00Z</dcterms:created>
  <dcterms:modified xsi:type="dcterms:W3CDTF">2025-06-03T08:33:00Z</dcterms:modified>
</cp:coreProperties>
</file>